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D565" w14:textId="77777777" w:rsidR="00FE37F5" w:rsidRDefault="00FE37F5">
      <w:pPr>
        <w:pStyle w:val="Topptekst"/>
        <w:tabs>
          <w:tab w:val="clear" w:pos="4536"/>
          <w:tab w:val="clear" w:pos="9072"/>
        </w:tabs>
        <w:rPr>
          <w:b/>
          <w:sz w:val="28"/>
        </w:rPr>
      </w:pPr>
    </w:p>
    <w:p w14:paraId="018D3C0B" w14:textId="77777777" w:rsidR="00FE37F5" w:rsidRDefault="00623FA6">
      <w:pPr>
        <w:pStyle w:val="Topptekst"/>
        <w:tabs>
          <w:tab w:val="clear" w:pos="4536"/>
          <w:tab w:val="clear" w:pos="9072"/>
        </w:tabs>
        <w:rPr>
          <w:b/>
          <w:sz w:val="28"/>
        </w:rPr>
      </w:pPr>
      <w:r>
        <w:rPr>
          <w:b/>
          <w:sz w:val="28"/>
        </w:rPr>
        <w:t xml:space="preserve">Opplysningsskjema for </w:t>
      </w:r>
      <w:r w:rsidR="00FE37F5">
        <w:rPr>
          <w:b/>
          <w:sz w:val="28"/>
        </w:rPr>
        <w:t xml:space="preserve">deltakere: </w:t>
      </w:r>
    </w:p>
    <w:p w14:paraId="224515E4" w14:textId="77777777" w:rsidR="00FE37F5" w:rsidRDefault="00FE37F5">
      <w:pPr>
        <w:pStyle w:val="Topptekst"/>
        <w:tabs>
          <w:tab w:val="clear" w:pos="4536"/>
          <w:tab w:val="clear" w:pos="9072"/>
        </w:tabs>
        <w:rPr>
          <w:u w:val="single"/>
        </w:rPr>
      </w:pPr>
      <w:r>
        <w:t xml:space="preserve">Vi ser frem til dagene vi skal ha sammen på Holmavatn. Ved å svare på spørsmålene, hjelper dere oss til å legge forholdene best mulig til rette for den enkelte. Vi gjør oppmerksom på at helseopplysningene gis </w:t>
      </w:r>
      <w:r w:rsidRPr="00623FA6">
        <w:t>frivillig</w:t>
      </w:r>
      <w:r>
        <w:rPr>
          <w:u w:val="single"/>
        </w:rPr>
        <w:t>.</w:t>
      </w:r>
      <w:r w:rsidR="005C43D3">
        <w:rPr>
          <w:u w:val="single"/>
        </w:rPr>
        <w:t xml:space="preserve"> </w:t>
      </w:r>
    </w:p>
    <w:p w14:paraId="4F657F87" w14:textId="77777777" w:rsidR="00FE37F5" w:rsidRDefault="00FE37F5">
      <w:pPr>
        <w:pStyle w:val="Topptekst"/>
        <w:tabs>
          <w:tab w:val="clear" w:pos="4536"/>
          <w:tab w:val="clear" w:pos="9072"/>
        </w:tabs>
        <w:rPr>
          <w:u w:val="single"/>
        </w:rPr>
      </w:pPr>
      <w:r>
        <w:rPr>
          <w:u w:val="single"/>
        </w:rPr>
        <w:t>--------------------------------------------------------------------------------------------------------------------</w:t>
      </w:r>
    </w:p>
    <w:p w14:paraId="03DA5020" w14:textId="77777777" w:rsidR="00FE37F5" w:rsidRDefault="00FE37F5">
      <w:pPr>
        <w:pStyle w:val="Topptekst"/>
        <w:tabs>
          <w:tab w:val="clear" w:pos="4536"/>
          <w:tab w:val="clear" w:pos="9072"/>
        </w:tabs>
      </w:pPr>
    </w:p>
    <w:p w14:paraId="694090F9" w14:textId="77777777" w:rsidR="00FE37F5" w:rsidRPr="00B1287D" w:rsidRDefault="00FE37F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ind w:left="357" w:hanging="357"/>
        <w:rPr>
          <w:sz w:val="22"/>
          <w:szCs w:val="22"/>
        </w:rPr>
      </w:pPr>
      <w:r w:rsidRPr="00B1287D">
        <w:rPr>
          <w:sz w:val="22"/>
          <w:szCs w:val="22"/>
        </w:rPr>
        <w:t>Navn og alder på deltakeren:</w:t>
      </w:r>
    </w:p>
    <w:p w14:paraId="6D0686E2" w14:textId="77777777" w:rsidR="00FE37F5" w:rsidRPr="00B1287D" w:rsidRDefault="00FE37F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ind w:left="357" w:hanging="357"/>
        <w:rPr>
          <w:sz w:val="22"/>
          <w:szCs w:val="22"/>
        </w:rPr>
      </w:pPr>
      <w:r w:rsidRPr="00B1287D">
        <w:rPr>
          <w:sz w:val="22"/>
          <w:szCs w:val="22"/>
        </w:rPr>
        <w:t xml:space="preserve">Navn og </w:t>
      </w:r>
      <w:proofErr w:type="spellStart"/>
      <w:r w:rsidRPr="00B1287D">
        <w:rPr>
          <w:sz w:val="22"/>
          <w:szCs w:val="22"/>
        </w:rPr>
        <w:t>tlf</w:t>
      </w:r>
      <w:proofErr w:type="spellEnd"/>
      <w:r w:rsidRPr="00B1287D">
        <w:rPr>
          <w:sz w:val="22"/>
          <w:szCs w:val="22"/>
        </w:rPr>
        <w:t xml:space="preserve"> til ansvarsperson/foresatte</w:t>
      </w:r>
      <w:r w:rsidR="002E3D41">
        <w:rPr>
          <w:sz w:val="22"/>
          <w:szCs w:val="22"/>
        </w:rPr>
        <w:t xml:space="preserve">: </w:t>
      </w:r>
    </w:p>
    <w:p w14:paraId="2E71718E" w14:textId="77777777" w:rsidR="00FE37F5" w:rsidRPr="00B1287D" w:rsidRDefault="00FE37F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ind w:left="357" w:hanging="357"/>
        <w:rPr>
          <w:sz w:val="22"/>
          <w:szCs w:val="22"/>
        </w:rPr>
      </w:pPr>
      <w:r w:rsidRPr="00B1287D">
        <w:rPr>
          <w:sz w:val="22"/>
          <w:szCs w:val="22"/>
        </w:rPr>
        <w:t>Funksjonshemming</w:t>
      </w:r>
      <w:r w:rsidR="002E3D41">
        <w:rPr>
          <w:sz w:val="22"/>
          <w:szCs w:val="22"/>
        </w:rPr>
        <w:t xml:space="preserve">: </w:t>
      </w:r>
    </w:p>
    <w:p w14:paraId="511E2C54" w14:textId="77777777" w:rsidR="00FE37F5" w:rsidRPr="00B1287D" w:rsidRDefault="00FE37F5" w:rsidP="002E3D41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 w:rsidRPr="00B1287D">
        <w:rPr>
          <w:sz w:val="22"/>
          <w:szCs w:val="22"/>
        </w:rPr>
        <w:t>Navn på avlaster(e)/medhjelper(e), dersom du har det med</w:t>
      </w:r>
      <w:r w:rsidR="002E3D41">
        <w:rPr>
          <w:sz w:val="22"/>
          <w:szCs w:val="22"/>
        </w:rPr>
        <w:t xml:space="preserve">: </w:t>
      </w:r>
      <w:r w:rsidR="002E3D41">
        <w:rPr>
          <w:sz w:val="22"/>
          <w:szCs w:val="22"/>
        </w:rPr>
        <w:br/>
      </w:r>
    </w:p>
    <w:p w14:paraId="0D9760E5" w14:textId="77777777" w:rsidR="00FE37F5" w:rsidRPr="00B1287D" w:rsidRDefault="00FE37F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357" w:hanging="357"/>
        <w:rPr>
          <w:sz w:val="22"/>
          <w:szCs w:val="22"/>
        </w:rPr>
      </w:pPr>
      <w:r w:rsidRPr="00B1287D">
        <w:rPr>
          <w:sz w:val="22"/>
          <w:szCs w:val="22"/>
        </w:rPr>
        <w:t>Funksjonsnivå</w:t>
      </w:r>
      <w:r w:rsidR="00623FA6">
        <w:rPr>
          <w:sz w:val="22"/>
          <w:szCs w:val="22"/>
        </w:rPr>
        <w:t>:</w:t>
      </w:r>
      <w:r w:rsidRPr="00B1287D">
        <w:rPr>
          <w:sz w:val="22"/>
          <w:szCs w:val="22"/>
        </w:rPr>
        <w:br/>
        <w:t>Kode for utfylling</w:t>
      </w:r>
      <w:r w:rsidR="00623FA6">
        <w:rPr>
          <w:sz w:val="22"/>
          <w:szCs w:val="22"/>
        </w:rPr>
        <w:t>, kryss av.</w:t>
      </w:r>
      <w:r w:rsidRPr="00B1287D">
        <w:rPr>
          <w:sz w:val="22"/>
          <w:szCs w:val="22"/>
        </w:rPr>
        <w:t xml:space="preserve"> </w:t>
      </w:r>
      <w:r w:rsidRPr="00B1287D">
        <w:rPr>
          <w:sz w:val="22"/>
          <w:szCs w:val="22"/>
        </w:rPr>
        <w:br/>
        <w:t>1.</w:t>
      </w:r>
      <w:r w:rsidR="00623FA6">
        <w:rPr>
          <w:sz w:val="22"/>
          <w:szCs w:val="22"/>
        </w:rPr>
        <w:t xml:space="preserve"> </w:t>
      </w:r>
      <w:r w:rsidRPr="00B1287D">
        <w:rPr>
          <w:sz w:val="22"/>
          <w:szCs w:val="22"/>
        </w:rPr>
        <w:t>Klarer mye med hjelp og veiledning</w:t>
      </w:r>
      <w:r w:rsidRPr="00B1287D">
        <w:rPr>
          <w:sz w:val="22"/>
          <w:szCs w:val="22"/>
        </w:rPr>
        <w:br/>
        <w:t>2. Selvhjulpen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84"/>
        <w:gridCol w:w="734"/>
        <w:gridCol w:w="5386"/>
      </w:tblGrid>
      <w:tr w:rsidR="00FE37F5" w:rsidRPr="00B1287D" w14:paraId="21DA1C92" w14:textId="77777777">
        <w:trPr>
          <w:cantSplit/>
        </w:trPr>
        <w:tc>
          <w:tcPr>
            <w:tcW w:w="1984" w:type="dxa"/>
          </w:tcPr>
          <w:p w14:paraId="036CE485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14:paraId="0387860E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B1287D">
              <w:rPr>
                <w:sz w:val="22"/>
                <w:szCs w:val="22"/>
              </w:rPr>
              <w:t>1</w:t>
            </w:r>
          </w:p>
        </w:tc>
        <w:tc>
          <w:tcPr>
            <w:tcW w:w="734" w:type="dxa"/>
          </w:tcPr>
          <w:p w14:paraId="012E825C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B1287D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14:paraId="704BAA88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B1287D">
              <w:rPr>
                <w:sz w:val="22"/>
                <w:szCs w:val="22"/>
              </w:rPr>
              <w:t>Merknader</w:t>
            </w:r>
          </w:p>
        </w:tc>
      </w:tr>
      <w:tr w:rsidR="00FE37F5" w:rsidRPr="00B1287D" w14:paraId="2453516B" w14:textId="77777777" w:rsidTr="002E3D41">
        <w:trPr>
          <w:cantSplit/>
        </w:trPr>
        <w:tc>
          <w:tcPr>
            <w:tcW w:w="1984" w:type="dxa"/>
          </w:tcPr>
          <w:p w14:paraId="4786C11D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B1287D">
              <w:rPr>
                <w:sz w:val="22"/>
                <w:szCs w:val="22"/>
              </w:rPr>
              <w:t>Personlig hygiene</w:t>
            </w:r>
          </w:p>
        </w:tc>
        <w:tc>
          <w:tcPr>
            <w:tcW w:w="684" w:type="dxa"/>
            <w:vAlign w:val="center"/>
          </w:tcPr>
          <w:p w14:paraId="17AB5898" w14:textId="77777777" w:rsidR="00FE37F5" w:rsidRPr="00B1287D" w:rsidRDefault="00FE37F5" w:rsidP="002E3D41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237277A4" w14:textId="77777777" w:rsidR="00FE37F5" w:rsidRPr="00B1287D" w:rsidRDefault="00FE37F5" w:rsidP="002E3D41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79649FCC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E37F5" w:rsidRPr="00B1287D" w14:paraId="4F63F04D" w14:textId="77777777" w:rsidTr="002E3D41">
        <w:trPr>
          <w:cantSplit/>
        </w:trPr>
        <w:tc>
          <w:tcPr>
            <w:tcW w:w="1984" w:type="dxa"/>
          </w:tcPr>
          <w:p w14:paraId="2B673689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B1287D">
              <w:rPr>
                <w:sz w:val="22"/>
                <w:szCs w:val="22"/>
              </w:rPr>
              <w:t>Mat evt. diett</w:t>
            </w:r>
          </w:p>
        </w:tc>
        <w:tc>
          <w:tcPr>
            <w:tcW w:w="684" w:type="dxa"/>
            <w:vAlign w:val="center"/>
          </w:tcPr>
          <w:p w14:paraId="31A3F63E" w14:textId="77777777" w:rsidR="00FE37F5" w:rsidRPr="00B1287D" w:rsidRDefault="00FE37F5" w:rsidP="002E3D41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7A2A8582" w14:textId="77777777" w:rsidR="00FE37F5" w:rsidRPr="00B1287D" w:rsidRDefault="00FE37F5" w:rsidP="002E3D41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4C50B606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E37F5" w:rsidRPr="00B1287D" w14:paraId="61B9F0CE" w14:textId="77777777" w:rsidTr="002E3D41">
        <w:trPr>
          <w:cantSplit/>
        </w:trPr>
        <w:tc>
          <w:tcPr>
            <w:tcW w:w="1984" w:type="dxa"/>
          </w:tcPr>
          <w:p w14:paraId="480697EF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B1287D">
              <w:rPr>
                <w:sz w:val="22"/>
                <w:szCs w:val="22"/>
              </w:rPr>
              <w:t>Toalettsituasjon</w:t>
            </w:r>
          </w:p>
        </w:tc>
        <w:tc>
          <w:tcPr>
            <w:tcW w:w="684" w:type="dxa"/>
            <w:vAlign w:val="center"/>
          </w:tcPr>
          <w:p w14:paraId="3FFF7D1F" w14:textId="77777777" w:rsidR="00FE37F5" w:rsidRPr="00B1287D" w:rsidRDefault="00FE37F5" w:rsidP="002E3D41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476FEB2C" w14:textId="77777777" w:rsidR="00FE37F5" w:rsidRPr="00B1287D" w:rsidRDefault="00FE37F5" w:rsidP="002E3D41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2B9DD9D1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E37F5" w:rsidRPr="00B1287D" w14:paraId="7B40EF62" w14:textId="77777777" w:rsidTr="002E3D41">
        <w:trPr>
          <w:cantSplit/>
        </w:trPr>
        <w:tc>
          <w:tcPr>
            <w:tcW w:w="1984" w:type="dxa"/>
          </w:tcPr>
          <w:p w14:paraId="3557EC6C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B1287D">
              <w:rPr>
                <w:sz w:val="22"/>
                <w:szCs w:val="22"/>
              </w:rPr>
              <w:t>Språk</w:t>
            </w:r>
          </w:p>
        </w:tc>
        <w:tc>
          <w:tcPr>
            <w:tcW w:w="684" w:type="dxa"/>
            <w:vAlign w:val="center"/>
          </w:tcPr>
          <w:p w14:paraId="0915C00F" w14:textId="77777777" w:rsidR="00FE37F5" w:rsidRPr="00B1287D" w:rsidRDefault="00FE37F5" w:rsidP="002E3D41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2275A43E" w14:textId="77777777" w:rsidR="00FE37F5" w:rsidRPr="00B1287D" w:rsidRDefault="00FE37F5" w:rsidP="002E3D41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162A991F" w14:textId="77777777" w:rsidR="00FE37F5" w:rsidRPr="00B1287D" w:rsidRDefault="00FE37F5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52C7A7E" w14:textId="73DB8B37" w:rsidR="00FE37F5" w:rsidRPr="00B1287D" w:rsidRDefault="00A542F5">
      <w:pPr>
        <w:pStyle w:val="Topptekst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08C2D8" wp14:editId="7335D93A">
                <wp:simplePos x="0" y="0"/>
                <wp:positionH relativeFrom="column">
                  <wp:posOffset>3380105</wp:posOffset>
                </wp:positionH>
                <wp:positionV relativeFrom="paragraph">
                  <wp:posOffset>161925</wp:posOffset>
                </wp:positionV>
                <wp:extent cx="274320" cy="27432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DEF0" w14:textId="77777777" w:rsidR="00FE37F5" w:rsidRDefault="00FE3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8C2D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6.15pt;margin-top:12.75pt;width:21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">
                <v:textbox>
                  <w:txbxContent>
                    <w:p w14:paraId="3791DEF0" w14:textId="77777777" w:rsidR="00FE37F5" w:rsidRDefault="00FE37F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27899E" wp14:editId="2C0E81D6">
                <wp:simplePos x="0" y="0"/>
                <wp:positionH relativeFrom="column">
                  <wp:posOffset>4408805</wp:posOffset>
                </wp:positionH>
                <wp:positionV relativeFrom="paragraph">
                  <wp:posOffset>161925</wp:posOffset>
                </wp:positionV>
                <wp:extent cx="274320" cy="27432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13850" w14:textId="77777777" w:rsidR="00FE37F5" w:rsidRDefault="00FE3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899E" id="Text Box 13" o:spid="_x0000_s1027" type="#_x0000_t202" style="position:absolute;margin-left:347.15pt;margin-top:12.75pt;width:21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yEg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">
                <v:textbox>
                  <w:txbxContent>
                    <w:p w14:paraId="2F513850" w14:textId="77777777" w:rsidR="00FE37F5" w:rsidRDefault="00FE37F5"/>
                  </w:txbxContent>
                </v:textbox>
              </v:shape>
            </w:pict>
          </mc:Fallback>
        </mc:AlternateContent>
      </w:r>
    </w:p>
    <w:p w14:paraId="1663D8DE" w14:textId="04D99E41" w:rsidR="00945811" w:rsidRPr="00B17BE1" w:rsidRDefault="00A542F5" w:rsidP="00B17BE1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77898" wp14:editId="263CC837">
                <wp:simplePos x="0" y="0"/>
                <wp:positionH relativeFrom="column">
                  <wp:posOffset>4408805</wp:posOffset>
                </wp:positionH>
                <wp:positionV relativeFrom="paragraph">
                  <wp:posOffset>241935</wp:posOffset>
                </wp:positionV>
                <wp:extent cx="274320" cy="27432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808" w14:textId="77777777" w:rsidR="00945811" w:rsidRDefault="00945811" w:rsidP="00945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7898" id="Text Box 25" o:spid="_x0000_s1028" type="#_x0000_t202" style="position:absolute;left:0;text-align:left;margin-left:347.15pt;margin-top:19.0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ncFA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">
                <v:textbox>
                  <w:txbxContent>
                    <w:p w14:paraId="03B51808" w14:textId="77777777" w:rsidR="00945811" w:rsidRDefault="00945811" w:rsidP="0094581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A4559" wp14:editId="1584F35C">
                <wp:simplePos x="0" y="0"/>
                <wp:positionH relativeFrom="column">
                  <wp:posOffset>3380105</wp:posOffset>
                </wp:positionH>
                <wp:positionV relativeFrom="paragraph">
                  <wp:posOffset>241935</wp:posOffset>
                </wp:positionV>
                <wp:extent cx="274320" cy="27432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76F09" w14:textId="77777777" w:rsidR="00945811" w:rsidRDefault="00945811" w:rsidP="00945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A4559" id="Text Box 24" o:spid="_x0000_s1029" type="#_x0000_t202" style="position:absolute;left:0;text-align:left;margin-left:266.15pt;margin-top:19.0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">
                <v:textbox>
                  <w:txbxContent>
                    <w:p w14:paraId="02876F09" w14:textId="77777777" w:rsidR="00945811" w:rsidRDefault="00945811" w:rsidP="00945811"/>
                  </w:txbxContent>
                </v:textbox>
              </v:shape>
            </w:pict>
          </mc:Fallback>
        </mc:AlternateContent>
      </w:r>
      <w:r w:rsidR="00623FA6">
        <w:rPr>
          <w:sz w:val="22"/>
          <w:szCs w:val="22"/>
        </w:rPr>
        <w:t xml:space="preserve">Bruker </w:t>
      </w:r>
      <w:proofErr w:type="gramStart"/>
      <w:r w:rsidR="00623FA6">
        <w:rPr>
          <w:sz w:val="22"/>
          <w:szCs w:val="22"/>
        </w:rPr>
        <w:t xml:space="preserve">rullestol:   </w:t>
      </w:r>
      <w:proofErr w:type="gramEnd"/>
      <w:r w:rsidR="00623FA6">
        <w:rPr>
          <w:sz w:val="22"/>
          <w:szCs w:val="22"/>
        </w:rPr>
        <w:t xml:space="preserve">                 </w:t>
      </w:r>
      <w:r w:rsidR="00B1287D" w:rsidRPr="00B1287D">
        <w:rPr>
          <w:sz w:val="22"/>
          <w:szCs w:val="22"/>
        </w:rPr>
        <w:tab/>
      </w:r>
      <w:r w:rsidR="00B1287D" w:rsidRPr="00B1287D">
        <w:rPr>
          <w:sz w:val="22"/>
          <w:szCs w:val="22"/>
        </w:rPr>
        <w:tab/>
      </w:r>
      <w:r w:rsidR="00FE37F5" w:rsidRPr="00B1287D">
        <w:rPr>
          <w:sz w:val="22"/>
          <w:szCs w:val="22"/>
        </w:rPr>
        <w:t xml:space="preserve">   </w:t>
      </w:r>
      <w:r w:rsidR="00945811" w:rsidRPr="00B1287D">
        <w:rPr>
          <w:sz w:val="22"/>
          <w:szCs w:val="22"/>
        </w:rPr>
        <w:tab/>
        <w:t>Ja</w:t>
      </w:r>
      <w:r w:rsidR="00945811" w:rsidRPr="00B1287D">
        <w:rPr>
          <w:sz w:val="22"/>
          <w:szCs w:val="22"/>
        </w:rPr>
        <w:tab/>
      </w:r>
      <w:r w:rsidR="00945811" w:rsidRPr="00B1287D">
        <w:rPr>
          <w:sz w:val="22"/>
          <w:szCs w:val="22"/>
        </w:rPr>
        <w:tab/>
        <w:t>Nei</w:t>
      </w:r>
      <w:r w:rsidR="00945811" w:rsidRPr="00B1287D">
        <w:rPr>
          <w:sz w:val="22"/>
          <w:szCs w:val="22"/>
        </w:rPr>
        <w:tab/>
      </w:r>
    </w:p>
    <w:p w14:paraId="0F836CC1" w14:textId="77777777" w:rsidR="00623FA6" w:rsidRDefault="00623FA6" w:rsidP="00623FA6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Trenger hjelp til </w:t>
      </w:r>
      <w:proofErr w:type="gramStart"/>
      <w:r>
        <w:rPr>
          <w:sz w:val="22"/>
          <w:szCs w:val="22"/>
        </w:rPr>
        <w:t>med</w:t>
      </w:r>
      <w:r w:rsidR="00BB3AFE">
        <w:rPr>
          <w:sz w:val="22"/>
          <w:szCs w:val="22"/>
        </w:rPr>
        <w:t>i</w:t>
      </w:r>
      <w:r>
        <w:rPr>
          <w:sz w:val="22"/>
          <w:szCs w:val="22"/>
        </w:rPr>
        <w:t xml:space="preserve">sin: </w:t>
      </w:r>
      <w:r w:rsidRPr="00623FA6">
        <w:rPr>
          <w:sz w:val="22"/>
          <w:szCs w:val="22"/>
        </w:rPr>
        <w:t xml:space="preserve">  </w:t>
      </w:r>
      <w:proofErr w:type="gramEnd"/>
      <w:r w:rsidRPr="00623FA6">
        <w:rPr>
          <w:sz w:val="22"/>
          <w:szCs w:val="22"/>
        </w:rPr>
        <w:t xml:space="preserve">                </w:t>
      </w:r>
      <w:r w:rsidR="00B1287D" w:rsidRPr="00623FA6">
        <w:rPr>
          <w:sz w:val="22"/>
          <w:szCs w:val="22"/>
        </w:rPr>
        <w:tab/>
      </w:r>
      <w:r w:rsidR="00B1287D" w:rsidRPr="00623FA6">
        <w:rPr>
          <w:sz w:val="22"/>
          <w:szCs w:val="22"/>
        </w:rPr>
        <w:tab/>
        <w:t xml:space="preserve">Ja </w:t>
      </w:r>
      <w:r w:rsidR="00B1287D" w:rsidRPr="00623FA6">
        <w:rPr>
          <w:sz w:val="22"/>
          <w:szCs w:val="22"/>
        </w:rPr>
        <w:tab/>
      </w:r>
      <w:r w:rsidR="00B1287D" w:rsidRPr="00623FA6">
        <w:rPr>
          <w:sz w:val="22"/>
          <w:szCs w:val="22"/>
        </w:rPr>
        <w:tab/>
        <w:t>Nei</w:t>
      </w:r>
    </w:p>
    <w:p w14:paraId="3FEFF31E" w14:textId="77777777" w:rsidR="00623FA6" w:rsidRDefault="00623FA6" w:rsidP="00623FA6">
      <w:pPr>
        <w:pStyle w:val="Topptekst"/>
        <w:tabs>
          <w:tab w:val="clear" w:pos="4536"/>
          <w:tab w:val="clear" w:pos="9072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Hvis ja: lever opplysninger ang medisiner ved in</w:t>
      </w:r>
      <w:r w:rsidR="00B35E8A">
        <w:rPr>
          <w:sz w:val="22"/>
          <w:szCs w:val="22"/>
        </w:rPr>
        <w:t>n</w:t>
      </w:r>
      <w:r>
        <w:rPr>
          <w:sz w:val="22"/>
          <w:szCs w:val="22"/>
        </w:rPr>
        <w:t>kvartering</w:t>
      </w:r>
      <w:r w:rsidR="00B35E8A">
        <w:rPr>
          <w:sz w:val="22"/>
          <w:szCs w:val="22"/>
        </w:rPr>
        <w:t>.</w:t>
      </w:r>
    </w:p>
    <w:p w14:paraId="734E98EB" w14:textId="77777777" w:rsidR="00FE37F5" w:rsidRPr="00B1287D" w:rsidRDefault="008D122C" w:rsidP="00623FA6">
      <w:pPr>
        <w:pStyle w:val="Topptekst"/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9.</w:t>
      </w:r>
      <w:r w:rsidR="00623FA6">
        <w:rPr>
          <w:sz w:val="22"/>
          <w:szCs w:val="22"/>
        </w:rPr>
        <w:t xml:space="preserve">   </w:t>
      </w:r>
      <w:r w:rsidR="006C75BC">
        <w:rPr>
          <w:sz w:val="22"/>
          <w:szCs w:val="22"/>
        </w:rPr>
        <w:t>Har avtalt</w:t>
      </w:r>
      <w:r w:rsidR="00B1287D" w:rsidRPr="00B1287D">
        <w:rPr>
          <w:sz w:val="22"/>
          <w:szCs w:val="22"/>
        </w:rPr>
        <w:t xml:space="preserve"> å ligge på rom med følgende</w:t>
      </w:r>
      <w:r w:rsidR="00FE37F5" w:rsidRPr="00B1287D">
        <w:rPr>
          <w:sz w:val="22"/>
          <w:szCs w:val="22"/>
        </w:rPr>
        <w:t xml:space="preserve"> deltaker</w:t>
      </w:r>
      <w:r w:rsidR="00094B4B">
        <w:rPr>
          <w:sz w:val="22"/>
          <w:szCs w:val="22"/>
        </w:rPr>
        <w:t xml:space="preserve">: </w:t>
      </w:r>
    </w:p>
    <w:p w14:paraId="294D531A" w14:textId="6C1E1876" w:rsidR="00B1287D" w:rsidRPr="00B1287D" w:rsidRDefault="00A542F5" w:rsidP="00623FA6">
      <w:pPr>
        <w:pStyle w:val="Topptekst"/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8330E9" wp14:editId="53D34C2C">
                <wp:simplePos x="0" y="0"/>
                <wp:positionH relativeFrom="column">
                  <wp:posOffset>1779905</wp:posOffset>
                </wp:positionH>
                <wp:positionV relativeFrom="paragraph">
                  <wp:posOffset>600710</wp:posOffset>
                </wp:positionV>
                <wp:extent cx="274320" cy="27432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175A" w14:textId="77777777" w:rsidR="00FE37F5" w:rsidRDefault="00FE3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30E9" id="Text Box 17" o:spid="_x0000_s1030" type="#_x0000_t202" style="position:absolute;margin-left:140.15pt;margin-top:47.3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XbFA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">
                <v:textbox>
                  <w:txbxContent>
                    <w:p w14:paraId="51D3175A" w14:textId="77777777" w:rsidR="00FE37F5" w:rsidRDefault="00FE37F5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842B8" wp14:editId="6413AFC7">
                <wp:simplePos x="0" y="0"/>
                <wp:positionH relativeFrom="column">
                  <wp:posOffset>5780405</wp:posOffset>
                </wp:positionH>
                <wp:positionV relativeFrom="paragraph">
                  <wp:posOffset>829310</wp:posOffset>
                </wp:positionV>
                <wp:extent cx="274320" cy="274320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057A5" w14:textId="77777777" w:rsidR="00B1287D" w:rsidRDefault="00B1287D" w:rsidP="00B128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842B8" id="Text Box 30" o:spid="_x0000_s1031" type="#_x0000_t202" style="position:absolute;margin-left:455.15pt;margin-top:65.3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A3FA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">
                <v:textbox>
                  <w:txbxContent>
                    <w:p w14:paraId="1AB057A5" w14:textId="77777777" w:rsidR="00B1287D" w:rsidRDefault="00B1287D" w:rsidP="00B1287D"/>
                  </w:txbxContent>
                </v:textbox>
              </v:shape>
            </w:pict>
          </mc:Fallback>
        </mc:AlternateContent>
      </w:r>
      <w:r w:rsidR="00623FA6">
        <w:rPr>
          <w:sz w:val="22"/>
          <w:szCs w:val="22"/>
        </w:rPr>
        <w:t xml:space="preserve">10. </w:t>
      </w:r>
      <w:r w:rsidR="00B1287D" w:rsidRPr="00B1287D">
        <w:rPr>
          <w:sz w:val="22"/>
          <w:szCs w:val="22"/>
        </w:rPr>
        <w:t>Det vil kunne bli tatt bilde/video i løpet av leiren, med tanke på internt salg til deltakerne, og med tanke på visning under mimredagen for deltakerne. S</w:t>
      </w:r>
      <w:r w:rsidR="00FE37F5" w:rsidRPr="00B1287D">
        <w:rPr>
          <w:sz w:val="22"/>
          <w:szCs w:val="22"/>
        </w:rPr>
        <w:t xml:space="preserve">ett kryss dersom du ikke ønsker </w:t>
      </w:r>
      <w:r w:rsidR="00B1287D" w:rsidRPr="00B1287D">
        <w:rPr>
          <w:sz w:val="22"/>
          <w:szCs w:val="22"/>
        </w:rPr>
        <w:t xml:space="preserve">det skal bli tatt bilde/video av deltakeren: </w:t>
      </w:r>
    </w:p>
    <w:p w14:paraId="1679DD4C" w14:textId="77777777" w:rsidR="00B1287D" w:rsidRPr="00B1287D" w:rsidRDefault="00623FA6" w:rsidP="00623FA6">
      <w:pPr>
        <w:pStyle w:val="Topptekst"/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B1287D" w:rsidRPr="00B1287D">
        <w:rPr>
          <w:sz w:val="22"/>
          <w:szCs w:val="22"/>
        </w:rPr>
        <w:t xml:space="preserve">Sett kryss dersom du ikke ønsker at bilde av deltakeren skal benyttes i </w:t>
      </w:r>
      <w:proofErr w:type="spellStart"/>
      <w:r w:rsidR="00B1287D" w:rsidRPr="00B1287D">
        <w:rPr>
          <w:sz w:val="22"/>
          <w:szCs w:val="22"/>
        </w:rPr>
        <w:t>NLM`s</w:t>
      </w:r>
      <w:proofErr w:type="spellEnd"/>
      <w:r w:rsidR="00B1287D" w:rsidRPr="00B1287D">
        <w:rPr>
          <w:sz w:val="22"/>
          <w:szCs w:val="22"/>
        </w:rPr>
        <w:t xml:space="preserve"> blader/hjemmeside</w:t>
      </w:r>
    </w:p>
    <w:p w14:paraId="5C2B5FB6" w14:textId="77777777" w:rsidR="00FE37F5" w:rsidRPr="00B1287D" w:rsidRDefault="00094B4B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Bruk eventuelt neste side av dette dokumentet </w:t>
      </w:r>
      <w:r w:rsidR="00FE37F5" w:rsidRPr="00B1287D">
        <w:rPr>
          <w:sz w:val="22"/>
          <w:szCs w:val="22"/>
        </w:rPr>
        <w:t>til utfyllende opplysninger</w:t>
      </w:r>
      <w:r>
        <w:rPr>
          <w:sz w:val="22"/>
          <w:szCs w:val="22"/>
        </w:rPr>
        <w:t xml:space="preserve"> </w:t>
      </w:r>
    </w:p>
    <w:p w14:paraId="07039E51" w14:textId="77777777" w:rsidR="00FE37F5" w:rsidRDefault="00FE37F5">
      <w:pPr>
        <w:pStyle w:val="Topptekst"/>
        <w:tabs>
          <w:tab w:val="clear" w:pos="4536"/>
          <w:tab w:val="clear" w:pos="9072"/>
        </w:tabs>
        <w:rPr>
          <w:u w:val="single"/>
        </w:rPr>
      </w:pPr>
      <w:r>
        <w:rPr>
          <w:u w:val="single"/>
        </w:rPr>
        <w:t>--------------------------------------------------------------------------------------------------------------------</w:t>
      </w:r>
    </w:p>
    <w:p w14:paraId="30DD2AB2" w14:textId="77777777" w:rsidR="00FE37F5" w:rsidRDefault="00FE37F5">
      <w:pPr>
        <w:pStyle w:val="Topptekst"/>
        <w:tabs>
          <w:tab w:val="clear" w:pos="4536"/>
          <w:tab w:val="clear" w:pos="9072"/>
        </w:tabs>
      </w:pPr>
      <w:r>
        <w:t xml:space="preserve">Alle opplysninger behandles konfidensielt, og vil kun bli forelagt de i medarbeiderstaben som har behov for det, i den hensikt å yte best mulig hjelp. Skjemaet blir tilintetgjort umiddelbart etter at arrangementet er slutt. </w:t>
      </w:r>
    </w:p>
    <w:p w14:paraId="2FBBBB04" w14:textId="77777777" w:rsidR="00B17BE1" w:rsidRDefault="00B17BE1">
      <w:pPr>
        <w:pStyle w:val="Topptekst"/>
        <w:tabs>
          <w:tab w:val="clear" w:pos="4536"/>
          <w:tab w:val="clear" w:pos="9072"/>
        </w:tabs>
      </w:pPr>
    </w:p>
    <w:p w14:paraId="500265D0" w14:textId="77777777" w:rsidR="00094B4B" w:rsidRPr="00094B4B" w:rsidRDefault="00094B4B">
      <w:pPr>
        <w:pStyle w:val="Topptekst"/>
        <w:tabs>
          <w:tab w:val="clear" w:pos="4536"/>
          <w:tab w:val="clear" w:pos="9072"/>
        </w:tabs>
      </w:pPr>
      <w:r>
        <w:rPr>
          <w:b/>
          <w:u w:val="single"/>
        </w:rPr>
        <w:lastRenderedPageBreak/>
        <w:t xml:space="preserve">Utfyllende opplysninger: </w:t>
      </w:r>
    </w:p>
    <w:sectPr w:rsidR="00094B4B" w:rsidRPr="00094B4B" w:rsidSect="0012727C">
      <w:headerReference w:type="first" r:id="rId10"/>
      <w:footerReference w:type="first" r:id="rId11"/>
      <w:pgSz w:w="11906" w:h="16838" w:code="9"/>
      <w:pgMar w:top="1134" w:right="1134" w:bottom="1134" w:left="1418" w:header="708" w:footer="8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99BB" w14:textId="77777777" w:rsidR="0012727C" w:rsidRDefault="0012727C">
      <w:r>
        <w:separator/>
      </w:r>
    </w:p>
  </w:endnote>
  <w:endnote w:type="continuationSeparator" w:id="0">
    <w:p w14:paraId="562DD9A4" w14:textId="77777777" w:rsidR="0012727C" w:rsidRDefault="001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271F" w14:textId="77777777" w:rsidR="00CF3AC2" w:rsidRDefault="00771797">
    <w:pPr>
      <w:pStyle w:val="Bunntekst"/>
    </w:pPr>
    <w:r>
      <w:t xml:space="preserve">Sendes til: </w:t>
    </w:r>
    <w:hyperlink r:id="rId1" w:history="1">
      <w:r w:rsidRPr="00CC6D5F">
        <w:rPr>
          <w:rStyle w:val="Hyperkobling"/>
        </w:rPr>
        <w:t>leirsorvest@nlm.no</w:t>
      </w:r>
    </w:hyperlink>
    <w:r w:rsidR="00090CF5">
      <w:t xml:space="preserve"> </w:t>
    </w:r>
    <w:r w:rsidR="00CF3AC2">
      <w:t xml:space="preserve">eller: </w:t>
    </w:r>
    <w:r w:rsidR="00CE7405">
      <w:t>Misjonssambandet sørvest</w:t>
    </w:r>
    <w:r w:rsidR="00CF3AC2">
      <w:t xml:space="preserve">, </w:t>
    </w:r>
    <w:r w:rsidR="00CE7405">
      <w:t>Jærveien 107, 4318 Sandnes</w:t>
    </w:r>
    <w:r w:rsidR="00CF3AC2">
      <w:t xml:space="preserve"> </w:t>
    </w:r>
  </w:p>
  <w:p w14:paraId="57DDB052" w14:textId="2672F777" w:rsidR="00FE37F5" w:rsidRPr="008D0EFF" w:rsidRDefault="00A8257D">
    <w:pPr>
      <w:pStyle w:val="Bunntekst"/>
      <w:rPr>
        <w:b/>
        <w:u w:val="single"/>
      </w:rPr>
    </w:pPr>
    <w:r>
      <w:rPr>
        <w:b/>
        <w:u w:val="single"/>
      </w:rPr>
      <w:t>Senest 3 dager før arrangementet.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F6FB" w14:textId="77777777" w:rsidR="0012727C" w:rsidRDefault="0012727C">
      <w:r>
        <w:separator/>
      </w:r>
    </w:p>
  </w:footnote>
  <w:footnote w:type="continuationSeparator" w:id="0">
    <w:p w14:paraId="7A6B6CE1" w14:textId="77777777" w:rsidR="0012727C" w:rsidRDefault="001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9DD4" w14:textId="31926721" w:rsidR="00FE37F5" w:rsidRDefault="00CE7405">
    <w:pPr>
      <w:pStyle w:val="Topptekst"/>
      <w:jc w:val="center"/>
    </w:pPr>
    <w:r>
      <w:t xml:space="preserve">CAMP UNIK - </w:t>
    </w:r>
    <w:r w:rsidR="00090CF5">
      <w:t xml:space="preserve">Weekend for </w:t>
    </w:r>
    <w:r>
      <w:t xml:space="preserve">personer med </w:t>
    </w:r>
    <w:r w:rsidR="002E3D41">
      <w:t>psykisk</w:t>
    </w:r>
    <w:r w:rsidR="00295664">
      <w:t>e funksjonsvariasjoner</w:t>
    </w:r>
    <w:r w:rsidR="002E3D41">
      <w:t xml:space="preserve"> </w:t>
    </w:r>
    <w:r w:rsidR="00090CF5">
      <w:br/>
    </w:r>
    <w:r w:rsidR="00FE37F5">
      <w:t>Arr</w:t>
    </w:r>
    <w:r w:rsidR="00623FA6">
      <w:t>:</w:t>
    </w:r>
    <w:r w:rsidR="00FE37F5">
      <w:t xml:space="preserve"> </w:t>
    </w:r>
    <w:r>
      <w:t>Misjonssambandet</w:t>
    </w:r>
    <w:r w:rsidR="008B0AD9">
      <w:t xml:space="preserve"> </w:t>
    </w:r>
    <w:r>
      <w:t>s</w:t>
    </w:r>
    <w:r w:rsidR="008B0AD9">
      <w:t>ørvest</w:t>
    </w:r>
    <w:r w:rsidR="00FE37F5"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1FF6"/>
    <w:multiLevelType w:val="hybridMultilevel"/>
    <w:tmpl w:val="739A5808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6D40"/>
    <w:multiLevelType w:val="hybridMultilevel"/>
    <w:tmpl w:val="4804478A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E0C4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43849132">
    <w:abstractNumId w:val="2"/>
  </w:num>
  <w:num w:numId="2" w16cid:durableId="587616103">
    <w:abstractNumId w:val="0"/>
  </w:num>
  <w:num w:numId="3" w16cid:durableId="196811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11"/>
    <w:rsid w:val="00086EFE"/>
    <w:rsid w:val="00090CF5"/>
    <w:rsid w:val="00094B4B"/>
    <w:rsid w:val="000D5F17"/>
    <w:rsid w:val="00121398"/>
    <w:rsid w:val="0012727C"/>
    <w:rsid w:val="00143F53"/>
    <w:rsid w:val="001644FC"/>
    <w:rsid w:val="0017731D"/>
    <w:rsid w:val="00182AE8"/>
    <w:rsid w:val="001B09A1"/>
    <w:rsid w:val="001B25D9"/>
    <w:rsid w:val="00295664"/>
    <w:rsid w:val="002B4BA9"/>
    <w:rsid w:val="002E3D41"/>
    <w:rsid w:val="00382381"/>
    <w:rsid w:val="00451679"/>
    <w:rsid w:val="00490F05"/>
    <w:rsid w:val="004969E5"/>
    <w:rsid w:val="004F11BE"/>
    <w:rsid w:val="005302F7"/>
    <w:rsid w:val="00591F9A"/>
    <w:rsid w:val="005C43D3"/>
    <w:rsid w:val="00623FA6"/>
    <w:rsid w:val="00640B07"/>
    <w:rsid w:val="006B2609"/>
    <w:rsid w:val="006C61F5"/>
    <w:rsid w:val="006C75BC"/>
    <w:rsid w:val="006D58E1"/>
    <w:rsid w:val="00726BE2"/>
    <w:rsid w:val="007372B9"/>
    <w:rsid w:val="007635BB"/>
    <w:rsid w:val="00771797"/>
    <w:rsid w:val="0078797F"/>
    <w:rsid w:val="007C233D"/>
    <w:rsid w:val="008353DB"/>
    <w:rsid w:val="008B0AD9"/>
    <w:rsid w:val="008D0EFF"/>
    <w:rsid w:val="008D122C"/>
    <w:rsid w:val="008D27A2"/>
    <w:rsid w:val="008F2E03"/>
    <w:rsid w:val="00904F66"/>
    <w:rsid w:val="009435D2"/>
    <w:rsid w:val="00945811"/>
    <w:rsid w:val="009506EC"/>
    <w:rsid w:val="009968DC"/>
    <w:rsid w:val="009D2B4C"/>
    <w:rsid w:val="00A02C1A"/>
    <w:rsid w:val="00A5342E"/>
    <w:rsid w:val="00A542F5"/>
    <w:rsid w:val="00A70C08"/>
    <w:rsid w:val="00A8257D"/>
    <w:rsid w:val="00AA5DA2"/>
    <w:rsid w:val="00AD6947"/>
    <w:rsid w:val="00AF2441"/>
    <w:rsid w:val="00AF76AA"/>
    <w:rsid w:val="00B1287D"/>
    <w:rsid w:val="00B17BE1"/>
    <w:rsid w:val="00B35E8A"/>
    <w:rsid w:val="00B56059"/>
    <w:rsid w:val="00B8193E"/>
    <w:rsid w:val="00BB0626"/>
    <w:rsid w:val="00BB3AFE"/>
    <w:rsid w:val="00C62DD2"/>
    <w:rsid w:val="00C86D1F"/>
    <w:rsid w:val="00CE7405"/>
    <w:rsid w:val="00CF3AC2"/>
    <w:rsid w:val="00D14BD9"/>
    <w:rsid w:val="00D24635"/>
    <w:rsid w:val="00D4087E"/>
    <w:rsid w:val="00DC4463"/>
    <w:rsid w:val="00E402A8"/>
    <w:rsid w:val="00E55DF2"/>
    <w:rsid w:val="00E9102C"/>
    <w:rsid w:val="00EA51C9"/>
    <w:rsid w:val="00ED6597"/>
    <w:rsid w:val="00F47837"/>
    <w:rsid w:val="00F84CD6"/>
    <w:rsid w:val="00FA119B"/>
    <w:rsid w:val="00FE37F5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80A27"/>
  <w15:chartTrackingRefBased/>
  <w15:docId w15:val="{E0ABD364-9B39-48CC-B8B7-95D281C1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640B07"/>
    <w:rPr>
      <w:rFonts w:ascii="Tahoma" w:hAnsi="Tahoma" w:cs="Tahoma"/>
      <w:sz w:val="16"/>
      <w:szCs w:val="16"/>
    </w:rPr>
  </w:style>
  <w:style w:type="character" w:styleId="Hyperkobling">
    <w:name w:val="Hyperlink"/>
    <w:rsid w:val="007717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irsorvest@nlm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77a1c98-9e12-4a4a-aa33-1bc8c2eadc4d">Utkast</Status>
    <TaxCatchAll xmlns="1256ecab-188c-4211-bf39-e40f1c605fbe" xsi:nil="true"/>
    <lcf76f155ced4ddcb4097134ff3c332f xmlns="3c811664-3ab0-4dc7-bd63-2da6aa8c3f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24A3C16F7A84EB65CE6A6F034F810" ma:contentTypeVersion="21" ma:contentTypeDescription="Opprett et nytt dokument." ma:contentTypeScope="" ma:versionID="ca0173ebbefe4cc134e3720bff4a7d2a">
  <xsd:schema xmlns:xsd="http://www.w3.org/2001/XMLSchema" xmlns:xs="http://www.w3.org/2001/XMLSchema" xmlns:p="http://schemas.microsoft.com/office/2006/metadata/properties" xmlns:ns2="a77a1c98-9e12-4a4a-aa33-1bc8c2eadc4d" xmlns:ns3="1256ecab-188c-4211-bf39-e40f1c605fbe" xmlns:ns4="3c811664-3ab0-4dc7-bd63-2da6aa8c3fea" targetNamespace="http://schemas.microsoft.com/office/2006/metadata/properties" ma:root="true" ma:fieldsID="c251eeb373f4a626ed099c03c57ea131" ns2:_="" ns3:_="" ns4:_="">
    <xsd:import namespace="a77a1c98-9e12-4a4a-aa33-1bc8c2eadc4d"/>
    <xsd:import namespace="1256ecab-188c-4211-bf39-e40f1c605fbe"/>
    <xsd:import namespace="3c811664-3ab0-4dc7-bd63-2da6aa8c3fe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1c98-9e12-4a4a-aa33-1bc8c2eadc4d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Utkast" ma:description="Velg status for dokumentet" ma:format="Dropdown" ma:internalName="Status">
      <xsd:simpleType>
        <xsd:restriction base="dms:Choice">
          <xsd:enumeration value="Utkast"/>
          <xsd:enumeration value="Aktivt"/>
          <xsd:enumeration value="Arkive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6ecab-188c-4211-bf39-e40f1c605fb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764e8c-e020-43b0-968c-8d0ad26697cc}" ma:internalName="TaxCatchAll" ma:showField="CatchAllData" ma:web="1256ecab-188c-4211-bf39-e40f1c605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11664-3ab0-4dc7-bd63-2da6aa8c3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A9CD5-5EE7-4F87-9ED3-652E11BE5A72}">
  <ds:schemaRefs>
    <ds:schemaRef ds:uri="http://schemas.microsoft.com/office/2006/metadata/properties"/>
    <ds:schemaRef ds:uri="http://schemas.microsoft.com/office/infopath/2007/PartnerControls"/>
    <ds:schemaRef ds:uri="a77a1c98-9e12-4a4a-aa33-1bc8c2eadc4d"/>
    <ds:schemaRef ds:uri="1256ecab-188c-4211-bf39-e40f1c605fbe"/>
    <ds:schemaRef ds:uri="3c811664-3ab0-4dc7-bd63-2da6aa8c3fea"/>
  </ds:schemaRefs>
</ds:datastoreItem>
</file>

<file path=customXml/itemProps2.xml><?xml version="1.0" encoding="utf-8"?>
<ds:datastoreItem xmlns:ds="http://schemas.openxmlformats.org/officeDocument/2006/customXml" ds:itemID="{4BEE05E0-E42B-4163-B13E-440207D17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BA87F-BE4E-417E-9988-AB2CDAB6E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1c98-9e12-4a4a-aa33-1bc8c2eadc4d"/>
    <ds:schemaRef ds:uri="1256ecab-188c-4211-bf39-e40f1c605fbe"/>
    <ds:schemaRef ds:uri="3c811664-3ab0-4dc7-bd63-2da6aa8c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Spørreskjema til deltakere:</vt:lpstr>
    </vt:vector>
  </TitlesOfParts>
  <Company>kretskontoret</Company>
  <LinksUpToDate>false</LinksUpToDate>
  <CharactersWithSpaces>1719</CharactersWithSpaces>
  <SharedDoc>false</SharedDoc>
  <HLinks>
    <vt:vector size="6" baseType="variant">
      <vt:variant>
        <vt:i4>1703989</vt:i4>
      </vt:variant>
      <vt:variant>
        <vt:i4>0</vt:i4>
      </vt:variant>
      <vt:variant>
        <vt:i4>0</vt:i4>
      </vt:variant>
      <vt:variant>
        <vt:i4>5</vt:i4>
      </vt:variant>
      <vt:variant>
        <vt:lpwstr>mailto:leirsorvest@nlm.no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Spørreskjema til deltakere:</dc:title>
  <dc:subject/>
  <dc:creator>Kolbjørn Bø</dc:creator>
  <cp:keywords/>
  <cp:lastModifiedBy>Cathrine Kavli  Bergane</cp:lastModifiedBy>
  <cp:revision>5</cp:revision>
  <cp:lastPrinted>2024-05-07T09:08:00Z</cp:lastPrinted>
  <dcterms:created xsi:type="dcterms:W3CDTF">2025-08-18T09:28:00Z</dcterms:created>
  <dcterms:modified xsi:type="dcterms:W3CDTF">2026-04-23T10:13:00Z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0x01010067624A3C16F7A84EB65CE6A6F034F810</vt:lpwstr>
  </property>
  <property fmtid="{D5CDD505-2E9C-101B-9397-08002B2CF9AE}" pid="3" name="MediaServiceImageTags">
    <vt:lpwstr/>
  </property>
</Properties>
</file>