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2CD9" w14:textId="35936383" w:rsidR="00EA2A29" w:rsidRDefault="00EA2A29">
      <w:r>
        <w:rPr>
          <w:noProof/>
        </w:rPr>
        <w:drawing>
          <wp:anchor distT="0" distB="0" distL="114300" distR="114300" simplePos="0" relativeHeight="251661312" behindDoc="1" locked="0" layoutInCell="1" allowOverlap="1" wp14:anchorId="725D7AE5" wp14:editId="07408906">
            <wp:simplePos x="0" y="0"/>
            <wp:positionH relativeFrom="page">
              <wp:posOffset>0</wp:posOffset>
            </wp:positionH>
            <wp:positionV relativeFrom="paragraph">
              <wp:posOffset>318135</wp:posOffset>
            </wp:positionV>
            <wp:extent cx="8237220" cy="8237220"/>
            <wp:effectExtent l="0" t="0" r="0" b="0"/>
            <wp:wrapTight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ight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220" cy="8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DBC0A" w14:textId="38D7CED2" w:rsidR="0012490B" w:rsidRDefault="00EA2A2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C0A0E94" wp14:editId="18DDFE5D">
            <wp:simplePos x="0" y="0"/>
            <wp:positionH relativeFrom="column">
              <wp:posOffset>-899795</wp:posOffset>
            </wp:positionH>
            <wp:positionV relativeFrom="paragraph">
              <wp:posOffset>297815</wp:posOffset>
            </wp:positionV>
            <wp:extent cx="8590915" cy="8590915"/>
            <wp:effectExtent l="0" t="0" r="635" b="635"/>
            <wp:wrapTight wrapText="bothSides">
              <wp:wrapPolygon edited="0">
                <wp:start x="0" y="0"/>
                <wp:lineTo x="0" y="21554"/>
                <wp:lineTo x="21554" y="21554"/>
                <wp:lineTo x="21554" y="0"/>
                <wp:lineTo x="0" y="0"/>
              </wp:wrapPolygon>
            </wp:wrapTight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915" cy="85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24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29"/>
    <w:rsid w:val="00025FAE"/>
    <w:rsid w:val="0012490B"/>
    <w:rsid w:val="004B1C9E"/>
    <w:rsid w:val="004D23F3"/>
    <w:rsid w:val="00EA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4570"/>
  <w15:chartTrackingRefBased/>
  <w15:docId w15:val="{322E5B08-7FF0-4BBD-83B0-105965E7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2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2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2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2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2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2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2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2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2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2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2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2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2A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2A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2A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2A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2A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2A2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A2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A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2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A2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A2A2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A2A2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A2A2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2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2A2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A2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Jorunn Bergo Aarvik</dc:creator>
  <cp:keywords/>
  <dc:description/>
  <cp:lastModifiedBy>Jorunn Bergo Aarvik</cp:lastModifiedBy>
  <cp:revision>1</cp:revision>
  <dcterms:created xsi:type="dcterms:W3CDTF">2026-07-02T14:40:00Z</dcterms:created>
  <dcterms:modified xsi:type="dcterms:W3CDTF">2026-07-02T14:42:00Z</dcterms:modified>
</cp:coreProperties>
</file>