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2EBC2" w14:textId="77777777" w:rsidR="00D417F4" w:rsidRDefault="00147476" w:rsidP="00147476">
      <w:pPr>
        <w:pStyle w:val="Tittel"/>
      </w:pPr>
      <w:r>
        <w:t>Søknad om reisestøtte til INTRO</w:t>
      </w:r>
    </w:p>
    <w:p w14:paraId="2E2B65EB" w14:textId="77777777" w:rsidR="00296041" w:rsidRDefault="00296041" w:rsidP="00147476">
      <w:pPr>
        <w:rPr>
          <w:sz w:val="28"/>
        </w:rPr>
      </w:pPr>
    </w:p>
    <w:p w14:paraId="51F1A630" w14:textId="30F056C2" w:rsidR="00147476" w:rsidRDefault="00147476" w:rsidP="00147476">
      <w:pPr>
        <w:rPr>
          <w:sz w:val="28"/>
        </w:rPr>
      </w:pPr>
      <w:r w:rsidRPr="00296041">
        <w:rPr>
          <w:sz w:val="28"/>
        </w:rPr>
        <w:t xml:space="preserve">Alle som kan vise til at reiseutgiftene er over 300,- kan søke om støtte for dette. Reiseutgifter </w:t>
      </w:r>
      <w:r w:rsidR="00296041">
        <w:rPr>
          <w:sz w:val="28"/>
        </w:rPr>
        <w:t>som overskrider</w:t>
      </w:r>
      <w:r w:rsidRPr="00296041">
        <w:rPr>
          <w:sz w:val="28"/>
        </w:rPr>
        <w:t xml:space="preserve"> 300,- kan man altså f</w:t>
      </w:r>
      <w:r w:rsidR="00F1037E">
        <w:rPr>
          <w:sz w:val="28"/>
        </w:rPr>
        <w:t>å støtte for. Til hver INTRO</w:t>
      </w:r>
      <w:r w:rsidRPr="00296041">
        <w:rPr>
          <w:sz w:val="28"/>
        </w:rPr>
        <w:t xml:space="preserve"> er det satt av en sum som fordeles på de som søker. Om søknadene om støtte overskrider </w:t>
      </w:r>
      <w:r w:rsidR="00F1037E">
        <w:rPr>
          <w:sz w:val="28"/>
        </w:rPr>
        <w:t>total</w:t>
      </w:r>
      <w:r w:rsidRPr="00296041">
        <w:rPr>
          <w:sz w:val="28"/>
        </w:rPr>
        <w:t xml:space="preserve">beløpet som er satt av </w:t>
      </w:r>
      <w:r w:rsidR="00F1037E">
        <w:rPr>
          <w:sz w:val="28"/>
        </w:rPr>
        <w:t xml:space="preserve">til støtte </w:t>
      </w:r>
      <w:r w:rsidRPr="00296041">
        <w:rPr>
          <w:sz w:val="28"/>
        </w:rPr>
        <w:t>fordeles støttesummen slik at alle som har søkt får redusert sin støtte</w:t>
      </w:r>
      <w:r w:rsidR="00F1037E">
        <w:rPr>
          <w:sz w:val="28"/>
        </w:rPr>
        <w:t xml:space="preserve"> like mye.</w:t>
      </w:r>
    </w:p>
    <w:p w14:paraId="27465CF9" w14:textId="12A90647" w:rsidR="00571264" w:rsidRPr="00296041" w:rsidRDefault="00571264" w:rsidP="00147476">
      <w:pPr>
        <w:rPr>
          <w:sz w:val="28"/>
        </w:rPr>
      </w:pPr>
      <w:r>
        <w:rPr>
          <w:sz w:val="28"/>
        </w:rPr>
        <w:t xml:space="preserve">Støtten dekkes for medlemmer i INTROlaget (bli medlem for 50,- per år) og utbetales fra </w:t>
      </w:r>
      <w:r w:rsidR="00FC0F5B">
        <w:rPr>
          <w:sz w:val="28"/>
        </w:rPr>
        <w:t>INTROlaget</w:t>
      </w:r>
      <w:bookmarkStart w:id="0" w:name="_GoBack"/>
      <w:bookmarkEnd w:id="0"/>
      <w:r>
        <w:rPr>
          <w:sz w:val="28"/>
        </w:rPr>
        <w:t xml:space="preserve">. </w:t>
      </w:r>
    </w:p>
    <w:p w14:paraId="3E8153A8" w14:textId="77777777" w:rsidR="00147476" w:rsidRDefault="00147476" w:rsidP="00147476">
      <w:pPr>
        <w:rPr>
          <w:sz w:val="28"/>
        </w:rPr>
      </w:pPr>
      <w:r w:rsidRPr="00296041">
        <w:rPr>
          <w:sz w:val="28"/>
        </w:rPr>
        <w:t xml:space="preserve">Utfylt søknad sendes helst scannet til </w:t>
      </w:r>
      <w:hyperlink r:id="rId7" w:history="1">
        <w:r w:rsidRPr="00296041">
          <w:rPr>
            <w:rStyle w:val="Hyperkobling"/>
            <w:sz w:val="28"/>
          </w:rPr>
          <w:t>okringstad@nlm.no</w:t>
        </w:r>
      </w:hyperlink>
      <w:r w:rsidRPr="00296041">
        <w:rPr>
          <w:sz w:val="28"/>
        </w:rPr>
        <w:t xml:space="preserve"> eller NLM Region Nord, Sjøgata 28, 9300 Finnsnes.</w:t>
      </w:r>
    </w:p>
    <w:p w14:paraId="0273342B" w14:textId="77777777" w:rsidR="00296041" w:rsidRPr="00296041" w:rsidRDefault="00296041" w:rsidP="00147476">
      <w:pPr>
        <w:rPr>
          <w:sz w:val="28"/>
        </w:rPr>
      </w:pPr>
      <w:r>
        <w:rPr>
          <w:sz w:val="28"/>
        </w:rPr>
        <w:t xml:space="preserve">Søknaden må være sendt inn innen en måned etter leiren. </w:t>
      </w:r>
    </w:p>
    <w:p w14:paraId="18A50AD3" w14:textId="77777777" w:rsidR="00296041" w:rsidRPr="00296041" w:rsidRDefault="00296041" w:rsidP="00147476">
      <w:pPr>
        <w:rPr>
          <w:sz w:val="28"/>
        </w:rPr>
      </w:pPr>
      <w:r w:rsidRPr="00296041">
        <w:rPr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2B4C9" wp14:editId="5FBE4AF3">
                <wp:simplePos x="0" y="0"/>
                <wp:positionH relativeFrom="column">
                  <wp:posOffset>-4446</wp:posOffset>
                </wp:positionH>
                <wp:positionV relativeFrom="paragraph">
                  <wp:posOffset>83185</wp:posOffset>
                </wp:positionV>
                <wp:extent cx="5743575" cy="9525"/>
                <wp:effectExtent l="0" t="0" r="28575" b="28575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7EEFB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5pt" to="451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0E9CF2C9" w14:textId="77777777" w:rsidR="00147476" w:rsidRPr="00296041" w:rsidRDefault="00147476" w:rsidP="00147476">
      <w:pPr>
        <w:rPr>
          <w:sz w:val="28"/>
        </w:rPr>
      </w:pPr>
      <w:r w:rsidRPr="00296041">
        <w:rPr>
          <w:sz w:val="28"/>
        </w:rPr>
        <w:t>Mitt navn:</w:t>
      </w:r>
    </w:p>
    <w:p w14:paraId="361AC0FE" w14:textId="13D3E799" w:rsidR="00147476" w:rsidRPr="00296041" w:rsidRDefault="00147476" w:rsidP="00147476">
      <w:pPr>
        <w:rPr>
          <w:sz w:val="28"/>
        </w:rPr>
      </w:pPr>
      <w:r w:rsidRPr="00296041">
        <w:rPr>
          <w:sz w:val="28"/>
        </w:rPr>
        <w:t>De</w:t>
      </w:r>
      <w:r w:rsidR="00F1037E">
        <w:rPr>
          <w:sz w:val="28"/>
        </w:rPr>
        <w:t>nne søknaden gjelder INTRO</w:t>
      </w:r>
      <w:r w:rsidRPr="00296041">
        <w:rPr>
          <w:sz w:val="28"/>
        </w:rPr>
        <w:t xml:space="preserve"> som var </w:t>
      </w:r>
      <w:r w:rsidR="00296041">
        <w:rPr>
          <w:sz w:val="28"/>
        </w:rPr>
        <w:t xml:space="preserve">                                   </w:t>
      </w:r>
      <w:r w:rsidRPr="00296041">
        <w:rPr>
          <w:sz w:val="28"/>
        </w:rPr>
        <w:t>(dato og sted)</w:t>
      </w:r>
    </w:p>
    <w:p w14:paraId="3B6A9E0D" w14:textId="77777777" w:rsidR="00147476" w:rsidRPr="00296041" w:rsidRDefault="00147476" w:rsidP="00147476">
      <w:pPr>
        <w:rPr>
          <w:sz w:val="28"/>
        </w:rPr>
      </w:pPr>
      <w:r w:rsidRPr="00296041">
        <w:rPr>
          <w:sz w:val="28"/>
        </w:rPr>
        <w:t>Kontonummer støtten skal inn på:</w:t>
      </w:r>
    </w:p>
    <w:p w14:paraId="043E2108" w14:textId="77777777" w:rsidR="00147476" w:rsidRPr="00296041" w:rsidRDefault="00147476" w:rsidP="00147476">
      <w:pPr>
        <w:rPr>
          <w:sz w:val="28"/>
        </w:rPr>
      </w:pPr>
      <w:r w:rsidRPr="00296041">
        <w:rPr>
          <w:sz w:val="28"/>
        </w:rPr>
        <w:t>Under er mine kvitteringer</w:t>
      </w:r>
      <w:r w:rsidR="00296041">
        <w:rPr>
          <w:sz w:val="28"/>
        </w:rPr>
        <w:t xml:space="preserve"> (limes eller tapes på):</w:t>
      </w:r>
    </w:p>
    <w:sectPr w:rsidR="00147476" w:rsidRPr="0029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76"/>
    <w:rsid w:val="00147476"/>
    <w:rsid w:val="00296041"/>
    <w:rsid w:val="00571264"/>
    <w:rsid w:val="00D417F4"/>
    <w:rsid w:val="00F1037E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05BE"/>
  <w15:chartTrackingRefBased/>
  <w15:docId w15:val="{8BB3D4EA-DB42-491B-A5C6-6DCDD55A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474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7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147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kringstad@nlm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81DC5D5B96F7478F82793B4D835D4C" ma:contentTypeVersion="3" ma:contentTypeDescription="Opprett et nytt dokument." ma:contentTypeScope="" ma:versionID="e3a9a33522bc6ea3a1cd755cd58ebea3">
  <xsd:schema xmlns:xsd="http://www.w3.org/2001/XMLSchema" xmlns:xs="http://www.w3.org/2001/XMLSchema" xmlns:p="http://schemas.microsoft.com/office/2006/metadata/properties" xmlns:ns2="a77a1c98-9e12-4a4a-aa33-1bc8c2eadc4d" xmlns:ns3="a9714001-3660-48be-822a-a3ceff61af15" targetNamespace="http://schemas.microsoft.com/office/2006/metadata/properties" ma:root="true" ma:fieldsID="39f9bcdf056dcb7babd3ceebb9ed768b" ns2:_="" ns3:_="">
    <xsd:import namespace="a77a1c98-9e12-4a4a-aa33-1bc8c2eadc4d"/>
    <xsd:import namespace="a9714001-3660-48be-822a-a3ceff61af15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1c98-9e12-4a4a-aa33-1bc8c2eadc4d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Utkast" ma:description="Velg status for dokumentet" ma:format="Dropdown" ma:internalName="Status">
      <xsd:simpleType>
        <xsd:restriction base="dms:Choice">
          <xsd:enumeration value="Utkast"/>
          <xsd:enumeration value="Aktivt"/>
          <xsd:enumeration value="Arkive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4001-3660-48be-822a-a3ceff61af1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77a1c98-9e12-4a4a-aa33-1bc8c2eadc4d">Utkast</Status>
  </documentManagement>
</p:properties>
</file>

<file path=customXml/itemProps1.xml><?xml version="1.0" encoding="utf-8"?>
<ds:datastoreItem xmlns:ds="http://schemas.openxmlformats.org/officeDocument/2006/customXml" ds:itemID="{C2C373D8-7FFA-4AD7-AF07-B1F7C92B3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2C545-91B7-4337-8597-26A23824A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1c98-9e12-4a4a-aa33-1bc8c2eadc4d"/>
    <ds:schemaRef ds:uri="a9714001-3660-48be-822a-a3ceff61a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BF36E-5265-4E0F-88A4-D0E531DA3A10}">
  <ds:schemaRefs>
    <ds:schemaRef ds:uri="http://schemas.microsoft.com/office/infopath/2007/PartnerControls"/>
    <ds:schemaRef ds:uri="http://schemas.microsoft.com/office/2006/documentManagement/types"/>
    <ds:schemaRef ds:uri="a9714001-3660-48be-822a-a3ceff61af15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a77a1c98-9e12-4a4a-aa33-1bc8c2eadc4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Kringstad</dc:creator>
  <cp:keywords/>
  <dc:description/>
  <cp:lastModifiedBy>Øivind Kringstad</cp:lastModifiedBy>
  <cp:revision>3</cp:revision>
  <dcterms:created xsi:type="dcterms:W3CDTF">2016-02-25T10:23:00Z</dcterms:created>
  <dcterms:modified xsi:type="dcterms:W3CDTF">2016-03-02T12:27:00Z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0x0101003281DC5D5B96F7478F82793B4D835D4C</vt:lpwstr>
  </property>
</Properties>
</file>