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388" w:rsidRPr="00180C7F" w:rsidRDefault="00A54D55" w:rsidP="00180C7F">
      <w:pPr>
        <w:ind w:lef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199431</wp:posOffset>
                </wp:positionH>
                <wp:positionV relativeFrom="paragraph">
                  <wp:posOffset>4552545</wp:posOffset>
                </wp:positionV>
                <wp:extent cx="5398851" cy="3871284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851" cy="3871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D55" w:rsidRPr="00B71C01" w:rsidRDefault="00B71C01" w:rsidP="00B71C01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NAVN </w:t>
                            </w:r>
                            <w:r w:rsidRPr="00B71C01">
                              <w:rPr>
                                <w:rFonts w:ascii="Helvetica" w:hAnsi="Helvetica"/>
                                <w:b/>
                                <w:bCs/>
                                <w:sz w:val="80"/>
                                <w:szCs w:val="80"/>
                              </w:rPr>
                              <w:t>BEDEHUSET</w:t>
                            </w:r>
                          </w:p>
                          <w:p w:rsidR="00A54D55" w:rsidRPr="00B71C01" w:rsidRDefault="00A54D55" w:rsidP="00B71C01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B71C01">
                              <w:rPr>
                                <w:rFonts w:ascii="Helvetica" w:hAnsi="Helvetica"/>
                                <w:b/>
                                <w:bCs/>
                                <w:sz w:val="80"/>
                                <w:szCs w:val="80"/>
                              </w:rPr>
                              <w:t>16.11.2019</w:t>
                            </w:r>
                          </w:p>
                          <w:p w:rsidR="00A54D55" w:rsidRPr="00A54D55" w:rsidRDefault="00A54D55" w:rsidP="00A54D55">
                            <w:pPr>
                              <w:jc w:val="center"/>
                              <w:rPr>
                                <w:rFonts w:ascii="Helvetica" w:hAnsi="Helvetica"/>
                                <w:sz w:val="44"/>
                                <w:szCs w:val="44"/>
                              </w:rPr>
                            </w:pPr>
                          </w:p>
                          <w:p w:rsidR="00A54D55" w:rsidRPr="00B71C01" w:rsidRDefault="00A54D55" w:rsidP="00A54D55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  <w:r w:rsidRPr="00B71C01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 xml:space="preserve">Åpen kafé og </w:t>
                            </w:r>
                            <w:proofErr w:type="spellStart"/>
                            <w:r w:rsidRPr="00B71C01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åresalg</w:t>
                            </w:r>
                            <w:proofErr w:type="spellEnd"/>
                            <w:r w:rsidRPr="00B71C01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: 12:00–15:00</w:t>
                            </w:r>
                          </w:p>
                          <w:p w:rsidR="00A54D55" w:rsidRPr="00B71C01" w:rsidRDefault="00A54D55" w:rsidP="00A54D55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  <w:r w:rsidRPr="00B71C01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Andakt og barnekor: 15:00</w:t>
                            </w:r>
                          </w:p>
                          <w:p w:rsidR="00A54D55" w:rsidRPr="00B71C01" w:rsidRDefault="00A54D55" w:rsidP="00A54D55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71C01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Hovedtrekning</w:t>
                            </w:r>
                            <w:proofErr w:type="spellEnd"/>
                            <w:r w:rsidRPr="00B71C01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: 16:00</w:t>
                            </w:r>
                          </w:p>
                          <w:p w:rsidR="00A54D55" w:rsidRPr="00B71C01" w:rsidRDefault="00A54D55" w:rsidP="00A54D55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</w:p>
                          <w:p w:rsidR="00A54D55" w:rsidRPr="00B71C01" w:rsidRDefault="00A54D55" w:rsidP="00A54D55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</w:pPr>
                            <w:r w:rsidRPr="00B71C01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 xml:space="preserve">Inntektene går til </w:t>
                            </w:r>
                            <w:proofErr w:type="spellStart"/>
                            <w:r w:rsidRPr="00B71C01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>NLMs</w:t>
                            </w:r>
                            <w:proofErr w:type="spellEnd"/>
                            <w:r w:rsidRPr="00B71C01">
                              <w:rPr>
                                <w:rFonts w:ascii="Helvetica" w:hAnsi="Helvetica"/>
                                <w:sz w:val="36"/>
                                <w:szCs w:val="36"/>
                              </w:rPr>
                              <w:t xml:space="preserve"> arbeid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15.7pt;margin-top:358.45pt;width:425.1pt;height:30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" filled="f" stroked="f">
                <v:textbox>
                  <w:txbxContent>
                    <w:p w:rsidR="00A54D55" w:rsidRPr="00B71C01" w:rsidRDefault="00B71C01" w:rsidP="00B71C01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80"/>
                          <w:szCs w:val="80"/>
                        </w:rPr>
                        <w:t xml:space="preserve">NAVN </w:t>
                      </w:r>
                      <w:r w:rsidRPr="00B71C01">
                        <w:rPr>
                          <w:rFonts w:ascii="Helvetica" w:hAnsi="Helvetica"/>
                          <w:b/>
                          <w:bCs/>
                          <w:sz w:val="80"/>
                          <w:szCs w:val="80"/>
                        </w:rPr>
                        <w:t>BEDEHUSET</w:t>
                      </w:r>
                    </w:p>
                    <w:p w:rsidR="00A54D55" w:rsidRPr="00B71C01" w:rsidRDefault="00A54D55" w:rsidP="00B71C01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b/>
                          <w:bCs/>
                          <w:sz w:val="80"/>
                          <w:szCs w:val="80"/>
                        </w:rPr>
                      </w:pPr>
                      <w:r w:rsidRPr="00B71C01">
                        <w:rPr>
                          <w:rFonts w:ascii="Helvetica" w:hAnsi="Helvetica"/>
                          <w:b/>
                          <w:bCs/>
                          <w:sz w:val="80"/>
                          <w:szCs w:val="80"/>
                        </w:rPr>
                        <w:t>16.11.2019</w:t>
                      </w:r>
                    </w:p>
                    <w:p w:rsidR="00A54D55" w:rsidRPr="00A54D55" w:rsidRDefault="00A54D55" w:rsidP="00A54D55">
                      <w:pPr>
                        <w:jc w:val="center"/>
                        <w:rPr>
                          <w:rFonts w:ascii="Helvetica" w:hAnsi="Helvetica"/>
                          <w:sz w:val="44"/>
                          <w:szCs w:val="44"/>
                        </w:rPr>
                      </w:pPr>
                    </w:p>
                    <w:p w:rsidR="00A54D55" w:rsidRPr="00B71C01" w:rsidRDefault="00A54D55" w:rsidP="00A54D55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  <w:r w:rsidRPr="00B71C01">
                        <w:rPr>
                          <w:rFonts w:ascii="Helvetica" w:hAnsi="Helvetica"/>
                          <w:sz w:val="36"/>
                          <w:szCs w:val="36"/>
                        </w:rPr>
                        <w:t xml:space="preserve">Åpen kafé og </w:t>
                      </w:r>
                      <w:proofErr w:type="spellStart"/>
                      <w:r w:rsidRPr="00B71C01">
                        <w:rPr>
                          <w:rFonts w:ascii="Helvetica" w:hAnsi="Helvetica"/>
                          <w:sz w:val="36"/>
                          <w:szCs w:val="36"/>
                        </w:rPr>
                        <w:t>åresalg</w:t>
                      </w:r>
                      <w:proofErr w:type="spellEnd"/>
                      <w:r w:rsidRPr="00B71C01">
                        <w:rPr>
                          <w:rFonts w:ascii="Helvetica" w:hAnsi="Helvetica"/>
                          <w:sz w:val="36"/>
                          <w:szCs w:val="36"/>
                        </w:rPr>
                        <w:t>: 12:00–15:00</w:t>
                      </w:r>
                    </w:p>
                    <w:p w:rsidR="00A54D55" w:rsidRPr="00B71C01" w:rsidRDefault="00A54D55" w:rsidP="00A54D55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  <w:r w:rsidRPr="00B71C01">
                        <w:rPr>
                          <w:rFonts w:ascii="Helvetica" w:hAnsi="Helvetica"/>
                          <w:sz w:val="36"/>
                          <w:szCs w:val="36"/>
                        </w:rPr>
                        <w:t>Andakt og barnekor: 15:00</w:t>
                      </w:r>
                    </w:p>
                    <w:p w:rsidR="00A54D55" w:rsidRPr="00B71C01" w:rsidRDefault="00A54D55" w:rsidP="00A54D55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  <w:proofErr w:type="spellStart"/>
                      <w:r w:rsidRPr="00B71C01">
                        <w:rPr>
                          <w:rFonts w:ascii="Helvetica" w:hAnsi="Helvetica"/>
                          <w:sz w:val="36"/>
                          <w:szCs w:val="36"/>
                        </w:rPr>
                        <w:t>Hovedtrekning</w:t>
                      </w:r>
                      <w:proofErr w:type="spellEnd"/>
                      <w:r w:rsidRPr="00B71C01">
                        <w:rPr>
                          <w:rFonts w:ascii="Helvetica" w:hAnsi="Helvetica"/>
                          <w:sz w:val="36"/>
                          <w:szCs w:val="36"/>
                        </w:rPr>
                        <w:t>: 16:00</w:t>
                      </w:r>
                    </w:p>
                    <w:p w:rsidR="00A54D55" w:rsidRPr="00B71C01" w:rsidRDefault="00A54D55" w:rsidP="00A54D55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</w:p>
                    <w:p w:rsidR="00A54D55" w:rsidRPr="00B71C01" w:rsidRDefault="00A54D55" w:rsidP="00A54D55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sz w:val="36"/>
                          <w:szCs w:val="36"/>
                        </w:rPr>
                      </w:pPr>
                      <w:r w:rsidRPr="00B71C01">
                        <w:rPr>
                          <w:rFonts w:ascii="Helvetica" w:hAnsi="Helvetica"/>
                          <w:sz w:val="36"/>
                          <w:szCs w:val="36"/>
                        </w:rPr>
                        <w:t xml:space="preserve">Inntektene går til </w:t>
                      </w:r>
                      <w:proofErr w:type="spellStart"/>
                      <w:r w:rsidRPr="00B71C01">
                        <w:rPr>
                          <w:rFonts w:ascii="Helvetica" w:hAnsi="Helvetica"/>
                          <w:sz w:val="36"/>
                          <w:szCs w:val="36"/>
                        </w:rPr>
                        <w:t>NLMs</w:t>
                      </w:r>
                      <w:proofErr w:type="spellEnd"/>
                      <w:r w:rsidRPr="00B71C01">
                        <w:rPr>
                          <w:rFonts w:ascii="Helvetica" w:hAnsi="Helvetica"/>
                          <w:sz w:val="36"/>
                          <w:szCs w:val="36"/>
                        </w:rPr>
                        <w:t xml:space="preserve"> arbeid</w:t>
                      </w:r>
                    </w:p>
                  </w:txbxContent>
                </v:textbox>
              </v:shape>
            </w:pict>
          </mc:Fallback>
        </mc:AlternateContent>
      </w:r>
      <w:r w:rsidR="00180C7F">
        <w:rPr>
          <w:noProof/>
        </w:rPr>
        <w:drawing>
          <wp:inline distT="0" distB="0" distL="0" distR="0">
            <wp:extent cx="7597302" cy="10738123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LM-julemesse2019-A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612" cy="1076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388" w:rsidRPr="00180C7F" w:rsidSect="00180C7F">
      <w:pgSz w:w="11900" w:h="16840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C7F"/>
    <w:rsid w:val="00180C7F"/>
    <w:rsid w:val="00273154"/>
    <w:rsid w:val="00A54D55"/>
    <w:rsid w:val="00B71C01"/>
    <w:rsid w:val="00D1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48D9E"/>
  <w14:defaultImageDpi w14:val="32767"/>
  <w15:chartTrackingRefBased/>
  <w15:docId w15:val="{BB5A5110-593A-6141-8B96-51C3E05E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7D0D5DFF58674E9950099EB51EF993" ma:contentTypeVersion="10" ma:contentTypeDescription="Opprett et nytt dokument." ma:contentTypeScope="" ma:versionID="16ebef62fa8be83fa061ef0267b34fdf">
  <xsd:schema xmlns:xsd="http://www.w3.org/2001/XMLSchema" xmlns:xs="http://www.w3.org/2001/XMLSchema" xmlns:p="http://schemas.microsoft.com/office/2006/metadata/properties" xmlns:ns2="a39d4a7e-fd69-444c-bc09-98920aa0daed" xmlns:ns3="ef892c86-b1fb-40fa-9da1-1f7a44fd3304" targetNamespace="http://schemas.microsoft.com/office/2006/metadata/properties" ma:root="true" ma:fieldsID="25375b9e6bf87079ff0661d222e197c3" ns2:_="" ns3:_="">
    <xsd:import namespace="a39d4a7e-fd69-444c-bc09-98920aa0daed"/>
    <xsd:import namespace="ef892c86-b1fb-40fa-9da1-1f7a44fd3304"/>
    <xsd:element name="properties">
      <xsd:complexType>
        <xsd:sequence>
          <xsd:element name="documentManagement">
            <xsd:complexType>
              <xsd:all>
                <xsd:element ref="ns2:Prosjektfas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d4a7e-fd69-444c-bc09-98920aa0daed" elementFormDefault="qualified">
    <xsd:import namespace="http://schemas.microsoft.com/office/2006/documentManagement/types"/>
    <xsd:import namespace="http://schemas.microsoft.com/office/infopath/2007/PartnerControls"/>
    <xsd:element name="Prosjektfase" ma:index="8" nillable="true" ma:displayName="Prosjektfase" ma:format="Dropdown" ma:internalName="Prosjektfase">
      <xsd:simpleType>
        <xsd:restriction base="dms:Choice">
          <xsd:enumeration value="Bestilling"/>
          <xsd:enumeration value="Ideutvikling"/>
          <xsd:enumeration value="Ressursallokering"/>
          <xsd:enumeration value="Produksjon"/>
          <xsd:enumeration value="Publikasjon"/>
          <xsd:enumeration value="Evaluering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2c86-b1fb-40fa-9da1-1f7a44fd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sjektfase xmlns="a39d4a7e-fd69-444c-bc09-98920aa0daed" xsi:nil="true"/>
  </documentManagement>
</p:properties>
</file>

<file path=customXml/itemProps1.xml><?xml version="1.0" encoding="utf-8"?>
<ds:datastoreItem xmlns:ds="http://schemas.openxmlformats.org/officeDocument/2006/customXml" ds:itemID="{7506897A-C1EC-4954-9F9C-679B01A7FB6F}"/>
</file>

<file path=customXml/itemProps2.xml><?xml version="1.0" encoding="utf-8"?>
<ds:datastoreItem xmlns:ds="http://schemas.openxmlformats.org/officeDocument/2006/customXml" ds:itemID="{F3A6877F-2DC6-46DF-8424-E5036A685525}"/>
</file>

<file path=customXml/itemProps3.xml><?xml version="1.0" encoding="utf-8"?>
<ds:datastoreItem xmlns:ds="http://schemas.openxmlformats.org/officeDocument/2006/customXml" ds:itemID="{5C6EE1C6-0D15-4EE1-9D29-744064F111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Aambø Mathisen</dc:creator>
  <cp:keywords/>
  <dc:description/>
  <cp:lastModifiedBy>Margaret Aambø Mathisen</cp:lastModifiedBy>
  <cp:revision>2</cp:revision>
  <dcterms:created xsi:type="dcterms:W3CDTF">2019-09-02T09:03:00Z</dcterms:created>
  <dcterms:modified xsi:type="dcterms:W3CDTF">2019-09-02T10:10:00Z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0x010100257D0D5DFF58674E9950099EB51EF993</vt:lpwstr>
  </property>
</Properties>
</file>